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Default="00286BCD" w:rsidP="00286BC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286BCD" w:rsidRPr="00286BCD" w:rsidRDefault="00286BCD" w:rsidP="00286BC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86BC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в младшей группе «Зима»</w:t>
      </w: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87541" w:rsidRPr="00487541" w:rsidRDefault="00487541" w:rsidP="00286B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Выполнила</w:t>
      </w:r>
      <w:r w:rsidR="00286BCD"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воспитатель</w:t>
      </w:r>
      <w:r w:rsidR="00286BCD"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286BCD" w:rsidRPr="00487541" w:rsidRDefault="00487541" w:rsidP="004875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</w:t>
      </w:r>
      <w:proofErr w:type="spellStart"/>
      <w:r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Енокян</w:t>
      </w:r>
      <w:proofErr w:type="spellEnd"/>
      <w:r w:rsidRPr="0048754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Э.В.</w:t>
      </w: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6BC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Default="00286BCD" w:rsidP="00286BC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86BCD" w:rsidRPr="00286BCD" w:rsidRDefault="00286BCD" w:rsidP="00487541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286BCD" w:rsidRPr="00286BCD" w:rsidRDefault="00286BCD" w:rsidP="00286BC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Проект в младшей группе «Зима»</w:t>
      </w:r>
    </w:p>
    <w:p w:rsidR="00286BCD" w:rsidRPr="00286BCD" w:rsidRDefault="00286BCD" w:rsidP="00286BCD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</w:pPr>
      <w:r w:rsidRPr="00286BCD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  <w:t>Цель проекта:</w:t>
      </w:r>
    </w:p>
    <w:p w:rsidR="00286BCD" w:rsidRPr="00286BCD" w:rsidRDefault="00286BCD" w:rsidP="00286BCD">
      <w:pPr>
        <w:spacing w:before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детей о зимних природных явлениях.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</w:pPr>
      <w:r w:rsidRPr="00286BCD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  <w:t>Задачи проекта:</w:t>
      </w:r>
    </w:p>
    <w:p w:rsidR="00286BCD" w:rsidRPr="00286BCD" w:rsidRDefault="00286BCD" w:rsidP="00286B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детей с понятием «время года – Зима», с сезонными изменениями в природе, с цветовой гаммой присущей зиме.</w:t>
      </w:r>
    </w:p>
    <w:p w:rsidR="00286BCD" w:rsidRPr="00286BCD" w:rsidRDefault="00286BCD" w:rsidP="00286B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знаний у детей о живой и неживой природе в зимний период.</w:t>
      </w:r>
    </w:p>
    <w:p w:rsidR="00286BCD" w:rsidRPr="00286BCD" w:rsidRDefault="00286BCD" w:rsidP="00286B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словарный запас за счёт слов обозначающих признаки предметов;</w:t>
      </w:r>
    </w:p>
    <w:p w:rsidR="00286BCD" w:rsidRPr="00286BCD" w:rsidRDefault="00286BCD" w:rsidP="00286B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эмоциональное, положительное отношение к природе, умение видеть прекрасное в зимнее время года.</w:t>
      </w:r>
    </w:p>
    <w:p w:rsidR="00286BCD" w:rsidRPr="00286BCD" w:rsidRDefault="00286BCD" w:rsidP="00286BCD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</w:pPr>
      <w:r w:rsidRPr="00286BCD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  <w:lang w:eastAsia="ru-RU"/>
        </w:rPr>
        <w:t>Использовались следующие формы работы с детьми:</w:t>
      </w:r>
    </w:p>
    <w:p w:rsidR="00286BCD" w:rsidRPr="00286BCD" w:rsidRDefault="00286BCD" w:rsidP="00286B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с детьми об осени: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зиме, зимних забавах, о явлениях в природе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что одеты люди зимой. «Зима, зимние забавы». «Что будет, если одеться не по погоде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: «</w:t>
      </w:r>
      <w:proofErr w:type="gram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в лесу». «Как звери к зиме готовятся?».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Чтение произведений: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сказки «Зимовье зверей», «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Заяц-хваста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«Снегурочка», стихи</w:t>
      </w:r>
    </w:p>
    <w:p w:rsidR="00286BCD" w:rsidRPr="00286BCD" w:rsidRDefault="00286BCD" w:rsidP="00286BCD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«Куда девались снегири» Н. Соколова, «Трое» А.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Босев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«На санках» О.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Высотская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«Вот зима пришла» Р. Кудашева, «Снежинки» А. Мельников, «Зима» Э.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Мошковская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Загадывание загадок: 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сезонных явлениях, о снеге, санках, снежинках.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Прослушивание и заучивание песен: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Прослушивание аудиозаписи П. Чайковского «Времена года» «Зима», «Белые снежинки» (Из кинофильма «Джентльмены удачи») Сл: И.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Шаферан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Муз: Г. Гладков, «Декабрь» Сл: Г. Лебедева Муз: Е. Жданова Исполняет Екатерина Жданова, «Коньки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»и</w:t>
      </w:r>
      <w:proofErr w:type="gram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серии «Праздник на льду» мультфильма «Маша и медведь» Сл: Д.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Червяцов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Муз: В.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Богатырёв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Исполняют В.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Богатырёв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А. Кукушкина, «Марш снеговиков» Сл: А. Усачев Муз: М. Дунаевский, «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 пошел» Сл: З. Петрова Муз: А. Островский Исполняет: Е.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Сидельникова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«Почему медведь зимой спит» Сл: А. Коваленков Муз: Л.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Книппер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Исполняет детский хор, «Снежинки» Сл: Г. Лебедева Муз: Е. Жданова Исполняет Женя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Разутдинов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«Зима» Сл: С.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Островой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Муз: Э.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Ханок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Исполняет Эдуард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Хиль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Рассматривание иллюстраций: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«Зимующие птицы», «Дикие животные».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 мультфильмов: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«Зима в </w:t>
      </w:r>
      <w:proofErr w:type="spell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Простоквашино</w:t>
      </w:r>
      <w:proofErr w:type="spellEnd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"Праздник на льду" мультфильма "Маша и медведь".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Дидактические игры: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«Оденем куклу на зимнюю прогулку», «Собери Снеговика», «Сложи снежинки из 2 частей», «Когда это бывает», «Что сначала, что потом». «Цветные варежки».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Сюжетно – ролевые игры: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«Магазин» (одежды, «Путешествие в зимний лес, парк», «Одень куклу на прогулку».</w:t>
      </w:r>
      <w:proofErr w:type="gramEnd"/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– драматизация 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н. с. "Рукавичка".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«Дружба», «Семья», «Купим сыну валенки», «Кто спит зимой?», «Зимние забавы», «Зима», «Снежинки», «Варежка».</w:t>
      </w:r>
      <w:proofErr w:type="gramEnd"/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Физ. Минутка: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«Зимой», «Гуляют дети».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 игры: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«Два мороза», «Остановись возле игрушки», «Игра в снежки», «Зайка беленький сидит», «Бездомный заяц», хороводная игра «Мы в лесу гуляли».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Словесная игра: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«Что нам нравится зимой?».</w:t>
      </w: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Эксперименты: </w:t>
      </w: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«Вода и мороз», «Почему снежинка на ладони тает», «Цветной лед».</w:t>
      </w:r>
    </w:p>
    <w:p w:rsidR="002D7FDB" w:rsidRDefault="002D7FDB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6BCD" w:rsidRPr="00286BCD" w:rsidRDefault="00286BCD" w:rsidP="0028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6B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Создание композиций из </w:t>
      </w:r>
      <w:proofErr w:type="spellStart"/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раскрашек</w:t>
      </w:r>
      <w:proofErr w:type="spellEnd"/>
      <w:r w:rsidRPr="00286B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76A76" w:rsidRDefault="00286BCD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detsad-132240-145125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28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detsad-132240-14512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r>
        <w:rPr>
          <w:noProof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3" name="Рисунок 2" descr="detsad-132240-14512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r>
        <w:rPr>
          <w:noProof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4" name="Рисунок 3" descr="detsad-132240-145125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 w:rsidRPr="00286BCD">
        <w:rPr>
          <w:rFonts w:ascii="Times New Roman" w:hAnsi="Times New Roman" w:cs="Times New Roman"/>
          <w:sz w:val="28"/>
          <w:szCs w:val="28"/>
        </w:rPr>
        <w:t xml:space="preserve">• </w:t>
      </w:r>
      <w:r w:rsidRPr="00286BC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286BCD">
        <w:rPr>
          <w:rFonts w:ascii="Times New Roman" w:hAnsi="Times New Roman" w:cs="Times New Roman"/>
          <w:sz w:val="28"/>
          <w:szCs w:val="28"/>
        </w:rPr>
        <w:t xml:space="preserve"> «Веселый снеговик», «Зимнее дерево», «Елочка красавица»</w:t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5" name="Рисунок 4" descr="detsad-132240-145125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6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495"/>
            <wp:effectExtent l="19050" t="0" r="3175" b="0"/>
            <wp:docPr id="6" name="Рисунок 5" descr="detsad-132240-145125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7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7" name="Рисунок 6" descr="detsad-132240-145125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39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DB" w:rsidRDefault="002D7FD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D7FDB" w:rsidRDefault="002D7FD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D7FDB" w:rsidRDefault="002D7FD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86BCD" w:rsidRDefault="00286B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• </w:t>
      </w:r>
      <w:r w:rsidRPr="00286B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Лепка:</w:t>
      </w:r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«Ёлочки», «</w:t>
      </w:r>
      <w:proofErr w:type="spellStart"/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Снеговички</w:t>
      </w:r>
      <w:proofErr w:type="spellEnd"/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8" name="Рисунок 7" descr="detsad-132240-145125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42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 </w:t>
      </w:r>
      <w:r w:rsidRPr="00286BC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Аппликация:</w:t>
      </w:r>
      <w:r w:rsidRPr="00286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«В лесу родилась елочка».</w:t>
      </w: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9" name="Рисунок 8" descr="detsad-132240-145125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45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Default="00286BCD" w:rsidP="00286B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6BCD">
        <w:rPr>
          <w:color w:val="111111"/>
          <w:sz w:val="28"/>
          <w:szCs w:val="28"/>
        </w:rPr>
        <w:t> </w:t>
      </w:r>
    </w:p>
    <w:p w:rsidR="00286BCD" w:rsidRDefault="00286BCD" w:rsidP="00286B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6BCD" w:rsidRDefault="00286BCD" w:rsidP="00286B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6BCD" w:rsidRDefault="00286BCD" w:rsidP="00286BC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86BCD">
        <w:rPr>
          <w:rStyle w:val="a4"/>
          <w:color w:val="111111"/>
          <w:sz w:val="28"/>
          <w:szCs w:val="28"/>
          <w:bdr w:val="none" w:sz="0" w:space="0" w:color="auto" w:frame="1"/>
        </w:rPr>
        <w:t>Фотовыставка: «Ура Зима!»</w:t>
      </w:r>
    </w:p>
    <w:p w:rsidR="00286BCD" w:rsidRPr="00286BCD" w:rsidRDefault="00286BCD" w:rsidP="00286B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6BCD" w:rsidRDefault="00286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0" name="Рисунок 9" descr="detsad-132240-145125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2240-145125071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CD" w:rsidRPr="00286BCD" w:rsidRDefault="00286BCD" w:rsidP="00286BCD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86BC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• </w:t>
      </w:r>
      <w:r w:rsidRPr="00286BCD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Консультации для родителей:</w:t>
      </w:r>
      <w:r w:rsidRPr="00286BC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«Зимняя одежда на прогулке», «Зимние стихи детям».</w:t>
      </w:r>
    </w:p>
    <w:p w:rsidR="00286BCD" w:rsidRPr="00286BCD" w:rsidRDefault="00286BCD">
      <w:pPr>
        <w:rPr>
          <w:rFonts w:ascii="Times New Roman" w:hAnsi="Times New Roman" w:cs="Times New Roman"/>
          <w:sz w:val="28"/>
          <w:szCs w:val="28"/>
        </w:rPr>
      </w:pPr>
    </w:p>
    <w:sectPr w:rsidR="00286BCD" w:rsidRPr="00286BCD" w:rsidSect="004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CD"/>
    <w:rsid w:val="00286BCD"/>
    <w:rsid w:val="002D7FDB"/>
    <w:rsid w:val="0044273A"/>
    <w:rsid w:val="00487541"/>
    <w:rsid w:val="005629F4"/>
    <w:rsid w:val="00AE3FC7"/>
    <w:rsid w:val="00E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3A"/>
  </w:style>
  <w:style w:type="paragraph" w:styleId="1">
    <w:name w:val="heading 1"/>
    <w:basedOn w:val="a"/>
    <w:link w:val="10"/>
    <w:uiPriority w:val="9"/>
    <w:qFormat/>
    <w:rsid w:val="0028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6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B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Армен</cp:lastModifiedBy>
  <cp:revision>2</cp:revision>
  <dcterms:created xsi:type="dcterms:W3CDTF">2019-01-11T07:15:00Z</dcterms:created>
  <dcterms:modified xsi:type="dcterms:W3CDTF">2019-01-11T07:34:00Z</dcterms:modified>
</cp:coreProperties>
</file>